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00B" w:rsidRDefault="0017000B" w:rsidP="0017000B">
      <w:pPr>
        <w:jc w:val="center"/>
      </w:pPr>
      <w:bookmarkStart w:id="0" w:name="_GoBack"/>
      <w:bookmarkEnd w:id="0"/>
      <w:r>
        <w:t>Администрации Армизонского муниципального района</w:t>
      </w:r>
    </w:p>
    <w:p w:rsidR="0017000B" w:rsidRDefault="0017000B" w:rsidP="0017000B">
      <w:pPr>
        <w:jc w:val="center"/>
      </w:pPr>
      <w:r>
        <w:t>Тюменской области</w:t>
      </w:r>
    </w:p>
    <w:p w:rsidR="0017000B" w:rsidRDefault="0017000B" w:rsidP="0017000B">
      <w:pPr>
        <w:jc w:val="center"/>
      </w:pPr>
      <w:proofErr w:type="spellStart"/>
      <w:r>
        <w:t>Прохоровская</w:t>
      </w:r>
      <w:proofErr w:type="spellEnd"/>
      <w:r>
        <w:t xml:space="preserve"> основная общеобразовательная школа структурное подразделение</w:t>
      </w:r>
    </w:p>
    <w:p w:rsidR="0017000B" w:rsidRDefault="0017000B" w:rsidP="0017000B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МАОУ </w:t>
      </w:r>
      <w:proofErr w:type="gramStart"/>
      <w:r>
        <w:rPr>
          <w:b/>
        </w:rPr>
        <w:t>ЮЖНО-ДУБРОВИНСКОЙ</w:t>
      </w:r>
      <w:proofErr w:type="gramEnd"/>
      <w:r>
        <w:rPr>
          <w:b/>
        </w:rPr>
        <w:t xml:space="preserve"> СРЕДНЕЙ ОБЩЕОБРАЗОВАТЕЛЬНОЙ ШКОЛЫ</w:t>
      </w:r>
    </w:p>
    <w:p w:rsidR="0017000B" w:rsidRPr="0017000B" w:rsidRDefault="0017000B" w:rsidP="0017000B">
      <w:pPr>
        <w:jc w:val="center"/>
        <w:rPr>
          <w:sz w:val="18"/>
          <w:szCs w:val="18"/>
        </w:rPr>
      </w:pPr>
      <w:r w:rsidRPr="0017000B">
        <w:rPr>
          <w:sz w:val="18"/>
          <w:szCs w:val="18"/>
        </w:rPr>
        <w:t xml:space="preserve">ул. </w:t>
      </w:r>
      <w:proofErr w:type="gramStart"/>
      <w:r w:rsidRPr="0017000B">
        <w:rPr>
          <w:sz w:val="18"/>
          <w:szCs w:val="18"/>
        </w:rPr>
        <w:t>Водопроводная</w:t>
      </w:r>
      <w:proofErr w:type="gramEnd"/>
      <w:r w:rsidRPr="0017000B">
        <w:rPr>
          <w:sz w:val="18"/>
          <w:szCs w:val="18"/>
        </w:rPr>
        <w:t xml:space="preserve">  25, с. </w:t>
      </w:r>
      <w:proofErr w:type="spellStart"/>
      <w:r w:rsidRPr="0017000B">
        <w:rPr>
          <w:sz w:val="18"/>
          <w:szCs w:val="18"/>
        </w:rPr>
        <w:t>Прохорово</w:t>
      </w:r>
      <w:proofErr w:type="spellEnd"/>
      <w:r w:rsidRPr="0017000B">
        <w:rPr>
          <w:sz w:val="18"/>
          <w:szCs w:val="18"/>
        </w:rPr>
        <w:t xml:space="preserve">, </w:t>
      </w:r>
      <w:proofErr w:type="spellStart"/>
      <w:r w:rsidRPr="0017000B">
        <w:rPr>
          <w:sz w:val="18"/>
          <w:szCs w:val="18"/>
        </w:rPr>
        <w:t>Армизонский</w:t>
      </w:r>
      <w:proofErr w:type="spellEnd"/>
      <w:r w:rsidRPr="0017000B">
        <w:rPr>
          <w:sz w:val="18"/>
          <w:szCs w:val="18"/>
        </w:rPr>
        <w:t xml:space="preserve"> район, Тюменская обл., 627225, тел./факс: 8(34547) 38-2-33</w:t>
      </w:r>
    </w:p>
    <w:p w:rsidR="008B6DE1" w:rsidRPr="0017000B" w:rsidRDefault="008B6DE1">
      <w:pPr>
        <w:rPr>
          <w:sz w:val="18"/>
          <w:szCs w:val="18"/>
        </w:rPr>
      </w:pPr>
    </w:p>
    <w:p w:rsidR="008B6DE1" w:rsidRDefault="008B6DE1"/>
    <w:p w:rsidR="004F7179" w:rsidRPr="004F7179" w:rsidRDefault="008B6DE1" w:rsidP="004F7179">
      <w:pPr>
        <w:jc w:val="center"/>
        <w:rPr>
          <w:b/>
        </w:rPr>
      </w:pPr>
      <w:r w:rsidRPr="00EB636C">
        <w:rPr>
          <w:b/>
        </w:rPr>
        <w:t>План работы по подготовке медиаторов.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01"/>
        <w:gridCol w:w="2667"/>
        <w:gridCol w:w="1222"/>
        <w:gridCol w:w="5233"/>
      </w:tblGrid>
      <w:tr w:rsidR="004F7179" w:rsidTr="004F717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179" w:rsidRDefault="004F7179">
            <w:pPr>
              <w:jc w:val="center"/>
            </w:pPr>
            <w: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179" w:rsidRDefault="004F7179">
            <w:r>
              <w:t>Название блока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179" w:rsidRDefault="004F7179">
            <w:pPr>
              <w:jc w:val="center"/>
            </w:pPr>
            <w:r>
              <w:t>Кол-во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179" w:rsidRDefault="004F7179">
            <w:r>
              <w:t xml:space="preserve">Тема </w:t>
            </w:r>
          </w:p>
        </w:tc>
      </w:tr>
      <w:tr w:rsidR="004F7179" w:rsidTr="004F717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179" w:rsidRDefault="004F717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179" w:rsidRDefault="004F7179">
            <w:r>
              <w:t>Введение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179" w:rsidRDefault="004F717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179" w:rsidRDefault="004F7179" w:rsidP="004F7179">
            <w:r>
              <w:t xml:space="preserve">Что такое медиация? </w:t>
            </w:r>
          </w:p>
        </w:tc>
      </w:tr>
      <w:tr w:rsidR="004F7179" w:rsidTr="004F717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179" w:rsidRDefault="004F7179">
            <w:pPr>
              <w:jc w:val="center"/>
            </w:pPr>
            <w: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179" w:rsidRDefault="004F7179">
            <w:r>
              <w:t>Диагностический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179" w:rsidRDefault="004F717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179" w:rsidRDefault="004F7179">
            <w:r>
              <w:t xml:space="preserve">Какой я? (тесты </w:t>
            </w:r>
            <w:proofErr w:type="spellStart"/>
            <w:r>
              <w:t>Баса-Дарки</w:t>
            </w:r>
            <w:proofErr w:type="spellEnd"/>
            <w:r>
              <w:t xml:space="preserve">, </w:t>
            </w:r>
            <w:proofErr w:type="spellStart"/>
            <w:r>
              <w:t>Кеттела</w:t>
            </w:r>
            <w:proofErr w:type="spellEnd"/>
            <w:r>
              <w:t>, Томаса)</w:t>
            </w:r>
          </w:p>
        </w:tc>
      </w:tr>
      <w:tr w:rsidR="004F7179" w:rsidTr="004F717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179" w:rsidRDefault="004F7179">
            <w:pPr>
              <w:jc w:val="center"/>
            </w:pPr>
            <w: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179" w:rsidRDefault="004F717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179" w:rsidRDefault="004F717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179" w:rsidRDefault="004F7179">
            <w:r>
              <w:t>Мой стиль поведения в конфликте</w:t>
            </w:r>
          </w:p>
        </w:tc>
      </w:tr>
      <w:tr w:rsidR="004F7179" w:rsidTr="004F717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179" w:rsidRDefault="004F7179">
            <w:pPr>
              <w:jc w:val="center"/>
            </w:pPr>
            <w: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179" w:rsidRDefault="004F7179">
            <w:r>
              <w:t xml:space="preserve">Эмоции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179" w:rsidRDefault="004F7179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179" w:rsidRDefault="004F7179">
            <w:r>
              <w:t>Особенности эмоционального общения.</w:t>
            </w:r>
            <w:r>
              <w:br/>
              <w:t>Тренинг положительного эмоционального контакта</w:t>
            </w:r>
          </w:p>
        </w:tc>
      </w:tr>
      <w:tr w:rsidR="004F7179" w:rsidTr="004F717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179" w:rsidRDefault="004F7179">
            <w:pPr>
              <w:jc w:val="center"/>
            </w:pPr>
            <w:r>
              <w:t>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179" w:rsidRDefault="004F717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179" w:rsidRDefault="004F717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179" w:rsidRDefault="004F7179">
            <w:r>
              <w:t>Как развить навыки самообладания при общении с неприятными вам людьми</w:t>
            </w:r>
          </w:p>
        </w:tc>
      </w:tr>
      <w:tr w:rsidR="004F7179" w:rsidTr="004F717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179" w:rsidRDefault="004F7179">
            <w:pPr>
              <w:jc w:val="center"/>
            </w:pPr>
            <w:r>
              <w:t>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179" w:rsidRDefault="004F717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179" w:rsidRDefault="004F717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179" w:rsidRDefault="004F7179">
            <w:r>
              <w:t>Эмоции и чувства</w:t>
            </w:r>
          </w:p>
        </w:tc>
      </w:tr>
      <w:tr w:rsidR="004F7179" w:rsidTr="004F717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179" w:rsidRDefault="004F7179">
            <w:pPr>
              <w:jc w:val="center"/>
            </w:pPr>
            <w:r>
              <w:t>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179" w:rsidRDefault="004F717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179" w:rsidRDefault="004F717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179" w:rsidRDefault="004F7179">
            <w:r>
              <w:t>Психические состояния и их свойства</w:t>
            </w:r>
          </w:p>
        </w:tc>
      </w:tr>
      <w:tr w:rsidR="004F7179" w:rsidTr="004F717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179" w:rsidRDefault="004F7179">
            <w:pPr>
              <w:jc w:val="center"/>
            </w:pPr>
            <w:r>
              <w:t>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179" w:rsidRDefault="004F717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179" w:rsidRDefault="004F717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179" w:rsidRDefault="004F7179">
            <w:r>
              <w:t>Как управлять своим состоянием и как его изменить</w:t>
            </w:r>
          </w:p>
        </w:tc>
      </w:tr>
      <w:tr w:rsidR="004F7179" w:rsidTr="004F717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179" w:rsidRDefault="004F7179">
            <w:pPr>
              <w:jc w:val="center"/>
            </w:pPr>
            <w:r>
              <w:t>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179" w:rsidRDefault="004F717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179" w:rsidRDefault="004F717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179" w:rsidRDefault="004F7179">
            <w:r>
              <w:t xml:space="preserve">Стресс </w:t>
            </w:r>
          </w:p>
        </w:tc>
      </w:tr>
      <w:tr w:rsidR="004F7179" w:rsidTr="004F717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179" w:rsidRDefault="004F7179">
            <w:pPr>
              <w:jc w:val="center"/>
            </w:pPr>
            <w:r>
              <w:t>10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179" w:rsidRDefault="004F717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179" w:rsidRDefault="004F717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179" w:rsidRDefault="004F7179">
            <w:r>
              <w:t>Трудные ситуации и развитие</w:t>
            </w:r>
          </w:p>
        </w:tc>
      </w:tr>
      <w:tr w:rsidR="004F7179" w:rsidTr="004F717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179" w:rsidRDefault="004F7179">
            <w:pPr>
              <w:jc w:val="center"/>
            </w:pPr>
            <w:r>
              <w:t>11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179" w:rsidRDefault="004F7179">
            <w:r>
              <w:t>Невербальная коммуникация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179" w:rsidRDefault="004F7179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179" w:rsidRDefault="004F7179">
            <w:r>
              <w:t xml:space="preserve">Что такое невербальная коммуникация. </w:t>
            </w:r>
          </w:p>
        </w:tc>
      </w:tr>
      <w:tr w:rsidR="004F7179" w:rsidTr="004F717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179" w:rsidRDefault="004F7179">
            <w:pPr>
              <w:jc w:val="center"/>
            </w:pPr>
            <w:r>
              <w:t>12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179" w:rsidRDefault="004F717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179" w:rsidRDefault="004F717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179" w:rsidRDefault="004F7179">
            <w:r>
              <w:t>Зоны общения</w:t>
            </w:r>
          </w:p>
        </w:tc>
      </w:tr>
      <w:tr w:rsidR="004F7179" w:rsidTr="004F717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179" w:rsidRDefault="004F7179">
            <w:pPr>
              <w:jc w:val="center"/>
            </w:pPr>
            <w:r>
              <w:t>13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179" w:rsidRDefault="004F717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179" w:rsidRDefault="004F717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179" w:rsidRDefault="004F7179">
            <w:r>
              <w:t>Жесты руками</w:t>
            </w:r>
          </w:p>
        </w:tc>
      </w:tr>
      <w:tr w:rsidR="004F7179" w:rsidTr="004F717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179" w:rsidRDefault="004F7179">
            <w:pPr>
              <w:jc w:val="center"/>
            </w:pPr>
            <w:r>
              <w:t>14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179" w:rsidRDefault="004F717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179" w:rsidRDefault="004F717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179" w:rsidRDefault="004F7179">
            <w:r>
              <w:t>Жесты кистями и руками</w:t>
            </w:r>
          </w:p>
        </w:tc>
      </w:tr>
      <w:tr w:rsidR="004F7179" w:rsidTr="004F717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179" w:rsidRDefault="004F7179">
            <w:pPr>
              <w:jc w:val="center"/>
            </w:pPr>
            <w:r>
              <w:t>15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179" w:rsidRDefault="004F717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179" w:rsidRDefault="004F717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179" w:rsidRDefault="004F7179">
            <w:r>
              <w:t>Мошенничество, сомнение, ложь</w:t>
            </w:r>
          </w:p>
        </w:tc>
      </w:tr>
      <w:tr w:rsidR="004F7179" w:rsidTr="004F717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179" w:rsidRDefault="004F7179">
            <w:pPr>
              <w:jc w:val="center"/>
            </w:pPr>
            <w:r>
              <w:t>16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179" w:rsidRDefault="004F7179">
            <w:r>
              <w:t>Толерантность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179" w:rsidRDefault="004F7179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179" w:rsidRDefault="004F7179">
            <w:r>
              <w:t>Понятие толерантности</w:t>
            </w:r>
          </w:p>
        </w:tc>
      </w:tr>
      <w:tr w:rsidR="004F7179" w:rsidTr="004F717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179" w:rsidRDefault="004F7179">
            <w:pPr>
              <w:jc w:val="center"/>
            </w:pPr>
            <w:r>
              <w:t>17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179" w:rsidRDefault="004F717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179" w:rsidRDefault="004F717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179" w:rsidRDefault="004F7179">
            <w:r>
              <w:t>Толерантная личность</w:t>
            </w:r>
          </w:p>
        </w:tc>
      </w:tr>
      <w:tr w:rsidR="004F7179" w:rsidTr="004F717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179" w:rsidRDefault="004F7179">
            <w:pPr>
              <w:jc w:val="center"/>
            </w:pPr>
            <w:r>
              <w:t>18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179" w:rsidRDefault="004F717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179" w:rsidRDefault="004F717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179" w:rsidRDefault="004F7179">
            <w:r>
              <w:t xml:space="preserve">Границы толерантности </w:t>
            </w:r>
          </w:p>
        </w:tc>
      </w:tr>
      <w:tr w:rsidR="004F7179" w:rsidTr="004F717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179" w:rsidRDefault="004F7179">
            <w:pPr>
              <w:jc w:val="center"/>
            </w:pPr>
            <w:r>
              <w:t>19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179" w:rsidRDefault="004F717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179" w:rsidRDefault="004F717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179" w:rsidRDefault="004F7179">
            <w:r>
              <w:t>Барьеры в общении</w:t>
            </w:r>
          </w:p>
        </w:tc>
      </w:tr>
      <w:tr w:rsidR="004F7179" w:rsidTr="004F717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179" w:rsidRDefault="004F7179">
            <w:pPr>
              <w:jc w:val="center"/>
            </w:pPr>
            <w:r>
              <w:lastRenderedPageBreak/>
              <w:t>20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179" w:rsidRDefault="004F7179">
            <w:r>
              <w:t>Конфликты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179" w:rsidRDefault="004F7179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179" w:rsidRDefault="004F7179">
            <w:r>
              <w:t>Понятие “конфликт”</w:t>
            </w:r>
          </w:p>
        </w:tc>
      </w:tr>
      <w:tr w:rsidR="004F7179" w:rsidTr="004F717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179" w:rsidRDefault="004F7179">
            <w:pPr>
              <w:jc w:val="center"/>
            </w:pPr>
            <w:r>
              <w:t>23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179" w:rsidRDefault="004F717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179" w:rsidRDefault="004F717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179" w:rsidRDefault="004F7179">
            <w:r>
              <w:t>Основные стадии протекания конфликта.</w:t>
            </w:r>
          </w:p>
        </w:tc>
      </w:tr>
      <w:tr w:rsidR="004F7179" w:rsidTr="004F717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179" w:rsidRDefault="004F7179">
            <w:pPr>
              <w:jc w:val="center"/>
            </w:pPr>
            <w:r>
              <w:t>24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179" w:rsidRDefault="004F717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179" w:rsidRDefault="004F717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179" w:rsidRDefault="004F7179">
            <w:r>
              <w:t>Основные стратегии поведения в конфликтной ситуации</w:t>
            </w:r>
          </w:p>
        </w:tc>
      </w:tr>
      <w:tr w:rsidR="004F7179" w:rsidTr="004F717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179" w:rsidRDefault="004F7179">
            <w:pPr>
              <w:jc w:val="center"/>
            </w:pPr>
            <w:r>
              <w:t>25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179" w:rsidRDefault="004F717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179" w:rsidRDefault="004F717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179" w:rsidRDefault="004F7179">
            <w:proofErr w:type="gramStart"/>
            <w:r>
              <w:t>Взаимодействии</w:t>
            </w:r>
            <w:proofErr w:type="gramEnd"/>
            <w:r>
              <w:t xml:space="preserve"> в конфликте </w:t>
            </w:r>
          </w:p>
        </w:tc>
      </w:tr>
      <w:tr w:rsidR="004F7179" w:rsidTr="004F717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179" w:rsidRDefault="004F7179">
            <w:pPr>
              <w:jc w:val="center"/>
            </w:pPr>
            <w:r>
              <w:t>26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179" w:rsidRDefault="004F717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179" w:rsidRDefault="004F717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179" w:rsidRDefault="004F7179">
            <w:r>
              <w:t>Самоконтроль в общении.</w:t>
            </w:r>
          </w:p>
        </w:tc>
      </w:tr>
      <w:tr w:rsidR="004F7179" w:rsidTr="004F717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179" w:rsidRDefault="004F7179">
            <w:pPr>
              <w:jc w:val="center"/>
            </w:pPr>
            <w:r>
              <w:t>27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179" w:rsidRDefault="004F717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179" w:rsidRDefault="004F717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179" w:rsidRDefault="004F7179">
            <w:r>
              <w:t>Анализ и разрешение конфликтных ситуаций</w:t>
            </w:r>
          </w:p>
        </w:tc>
      </w:tr>
      <w:tr w:rsidR="004F7179" w:rsidTr="004F717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179" w:rsidRDefault="004F7179">
            <w:pPr>
              <w:jc w:val="center"/>
            </w:pPr>
            <w:r>
              <w:t>32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179" w:rsidRDefault="004F7179">
            <w:r>
              <w:t>Практические занятия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179" w:rsidRDefault="004F7179">
            <w:pPr>
              <w:jc w:val="center"/>
            </w:pPr>
            <w: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179" w:rsidRDefault="004F7179">
            <w:r>
              <w:t>Отработка навыков ведения медиативных процедур</w:t>
            </w:r>
          </w:p>
        </w:tc>
      </w:tr>
      <w:tr w:rsidR="004F7179" w:rsidTr="004F717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179" w:rsidRDefault="004F7179">
            <w:pPr>
              <w:jc w:val="center"/>
            </w:pPr>
            <w:r>
              <w:t>33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179" w:rsidRDefault="004F717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179" w:rsidRDefault="004F717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179" w:rsidRDefault="004F7179"/>
        </w:tc>
      </w:tr>
      <w:tr w:rsidR="004F7179" w:rsidTr="004F717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179" w:rsidRDefault="004F7179">
            <w:pPr>
              <w:jc w:val="center"/>
            </w:pPr>
            <w:r>
              <w:t>34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179" w:rsidRDefault="004F717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179" w:rsidRDefault="004F717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179" w:rsidRDefault="004F7179"/>
        </w:tc>
      </w:tr>
    </w:tbl>
    <w:p w:rsidR="008B6DE1" w:rsidRDefault="008B6DE1"/>
    <w:sectPr w:rsidR="008B6DE1" w:rsidSect="00174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A145E"/>
    <w:multiLevelType w:val="multilevel"/>
    <w:tmpl w:val="26141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7212F8"/>
    <w:multiLevelType w:val="multilevel"/>
    <w:tmpl w:val="C4AA2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885A10"/>
    <w:multiLevelType w:val="multilevel"/>
    <w:tmpl w:val="C09CC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CE71EE"/>
    <w:multiLevelType w:val="hybridMultilevel"/>
    <w:tmpl w:val="ED347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8"/>
    </w:lvlOverride>
  </w:num>
  <w:num w:numId="2">
    <w:abstractNumId w:val="0"/>
    <w:lvlOverride w:ilvl="0">
      <w:startOverride w:val="9"/>
    </w:lvlOverride>
  </w:num>
  <w:num w:numId="3">
    <w:abstractNumId w:val="1"/>
    <w:lvlOverride w:ilvl="0">
      <w:startOverride w:val="10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0B2"/>
    <w:rsid w:val="00115C5C"/>
    <w:rsid w:val="0017000B"/>
    <w:rsid w:val="001740BD"/>
    <w:rsid w:val="001D3719"/>
    <w:rsid w:val="002B10B2"/>
    <w:rsid w:val="00370990"/>
    <w:rsid w:val="004D72DF"/>
    <w:rsid w:val="004F7179"/>
    <w:rsid w:val="00701100"/>
    <w:rsid w:val="00707C1B"/>
    <w:rsid w:val="008B6DE1"/>
    <w:rsid w:val="00A402BC"/>
    <w:rsid w:val="00B9657B"/>
    <w:rsid w:val="00CD089D"/>
    <w:rsid w:val="00EB6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1D3719"/>
    <w:pPr>
      <w:spacing w:after="0" w:line="240" w:lineRule="auto"/>
    </w:pPr>
  </w:style>
  <w:style w:type="paragraph" w:styleId="a4">
    <w:name w:val="Title"/>
    <w:basedOn w:val="a"/>
    <w:link w:val="a5"/>
    <w:qFormat/>
    <w:rsid w:val="008B6DE1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8B6DE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6">
    <w:name w:val="Table Grid"/>
    <w:basedOn w:val="a1"/>
    <w:uiPriority w:val="59"/>
    <w:rsid w:val="008B6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8B6DE1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EB636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B636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636C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4F71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1D3719"/>
    <w:pPr>
      <w:spacing w:after="0" w:line="240" w:lineRule="auto"/>
    </w:pPr>
  </w:style>
  <w:style w:type="paragraph" w:styleId="a4">
    <w:name w:val="Title"/>
    <w:basedOn w:val="a"/>
    <w:link w:val="a5"/>
    <w:qFormat/>
    <w:rsid w:val="008B6DE1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8B6DE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6">
    <w:name w:val="Table Grid"/>
    <w:basedOn w:val="a1"/>
    <w:uiPriority w:val="59"/>
    <w:rsid w:val="008B6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8B6DE1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EB636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B636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63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4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User-1</cp:lastModifiedBy>
  <cp:revision>6</cp:revision>
  <cp:lastPrinted>2014-12-18T03:30:00Z</cp:lastPrinted>
  <dcterms:created xsi:type="dcterms:W3CDTF">2014-12-18T03:07:00Z</dcterms:created>
  <dcterms:modified xsi:type="dcterms:W3CDTF">2017-02-07T14:16:00Z</dcterms:modified>
</cp:coreProperties>
</file>