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529" w:rsidRDefault="00D10529" w:rsidP="00D1052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Армизонского муниципального района</w:t>
      </w:r>
    </w:p>
    <w:p w:rsidR="00D10529" w:rsidRDefault="00D10529" w:rsidP="00D1052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Тюменской области</w:t>
      </w:r>
    </w:p>
    <w:p w:rsidR="00D10529" w:rsidRDefault="00D10529" w:rsidP="00D10529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Прохоровская</w:t>
      </w:r>
      <w:proofErr w:type="spellEnd"/>
      <w:r>
        <w:rPr>
          <w:rFonts w:ascii="Times New Roman" w:hAnsi="Times New Roman" w:cs="Times New Roman"/>
        </w:rPr>
        <w:t xml:space="preserve"> основная общеобразовательная школа структурное подразделение</w:t>
      </w:r>
    </w:p>
    <w:p w:rsidR="00D10529" w:rsidRDefault="00D10529" w:rsidP="00D1052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МАОУ </w:t>
      </w:r>
      <w:proofErr w:type="gramStart"/>
      <w:r>
        <w:rPr>
          <w:rFonts w:ascii="Times New Roman" w:hAnsi="Times New Roman" w:cs="Times New Roman"/>
          <w:b/>
        </w:rPr>
        <w:t>ЮЖНО-ДУБРОВИНСКОЙ</w:t>
      </w:r>
      <w:proofErr w:type="gramEnd"/>
      <w:r>
        <w:rPr>
          <w:rFonts w:ascii="Times New Roman" w:hAnsi="Times New Roman" w:cs="Times New Roman"/>
          <w:b/>
        </w:rPr>
        <w:t xml:space="preserve"> СРЕДНЕЙ ОБЩЕОБРАЗОВАТЕЛЬНОЙ ШКОЛЫ</w:t>
      </w:r>
    </w:p>
    <w:p w:rsidR="00D10529" w:rsidRDefault="00D10529" w:rsidP="00D1052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ул. </w:t>
      </w:r>
      <w:proofErr w:type="gramStart"/>
      <w:r>
        <w:rPr>
          <w:rFonts w:ascii="Times New Roman" w:hAnsi="Times New Roman" w:cs="Times New Roman"/>
          <w:sz w:val="18"/>
          <w:szCs w:val="18"/>
        </w:rPr>
        <w:t>Водопроводная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25, с. </w:t>
      </w:r>
      <w:proofErr w:type="spellStart"/>
      <w:r>
        <w:rPr>
          <w:rFonts w:ascii="Times New Roman" w:hAnsi="Times New Roman" w:cs="Times New Roman"/>
          <w:sz w:val="18"/>
          <w:szCs w:val="18"/>
        </w:rPr>
        <w:t>Прохорово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Армизонский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район, Тюменская обл., 627225, тел./факс: 8(34547) 38-2-33</w:t>
      </w:r>
    </w:p>
    <w:p w:rsidR="00D10529" w:rsidRDefault="00D10529" w:rsidP="00D105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0529" w:rsidRPr="008F21D1" w:rsidRDefault="00D10529" w:rsidP="00D10529">
      <w:pPr>
        <w:jc w:val="center"/>
        <w:rPr>
          <w:rFonts w:ascii="Times New Roman" w:hAnsi="Times New Roman"/>
          <w:sz w:val="28"/>
          <w:szCs w:val="28"/>
        </w:rPr>
      </w:pPr>
      <w:r w:rsidRPr="008F21D1">
        <w:rPr>
          <w:rFonts w:ascii="Times New Roman" w:hAnsi="Times New Roman"/>
          <w:sz w:val="28"/>
          <w:szCs w:val="28"/>
        </w:rPr>
        <w:t>Паспорт</w:t>
      </w:r>
    </w:p>
    <w:p w:rsidR="00D10529" w:rsidRPr="008F21D1" w:rsidRDefault="00D10529" w:rsidP="00D10529">
      <w:pPr>
        <w:jc w:val="center"/>
        <w:rPr>
          <w:rFonts w:ascii="Times New Roman" w:hAnsi="Times New Roman"/>
          <w:sz w:val="28"/>
          <w:szCs w:val="28"/>
        </w:rPr>
      </w:pPr>
      <w:r w:rsidRPr="008F21D1">
        <w:rPr>
          <w:rFonts w:ascii="Times New Roman" w:hAnsi="Times New Roman"/>
          <w:sz w:val="28"/>
          <w:szCs w:val="28"/>
        </w:rPr>
        <w:t xml:space="preserve">службы школьной медиации </w:t>
      </w:r>
      <w:proofErr w:type="spellStart"/>
      <w:r>
        <w:rPr>
          <w:rFonts w:ascii="Times New Roman" w:hAnsi="Times New Roman"/>
          <w:sz w:val="28"/>
          <w:szCs w:val="28"/>
        </w:rPr>
        <w:t>Прохоровской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ООШ СП МАОУ </w:t>
      </w:r>
      <w:proofErr w:type="gramStart"/>
      <w:r>
        <w:rPr>
          <w:rFonts w:ascii="Times New Roman" w:hAnsi="Times New Roman"/>
          <w:sz w:val="28"/>
          <w:szCs w:val="28"/>
        </w:rPr>
        <w:t>Южно-Дубровинской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СОШ</w:t>
      </w:r>
    </w:p>
    <w:p w:rsidR="00D10529" w:rsidRPr="008F21D1" w:rsidRDefault="00D10529" w:rsidP="00D10529">
      <w:pPr>
        <w:jc w:val="center"/>
        <w:rPr>
          <w:rFonts w:ascii="Times New Roman" w:hAnsi="Times New Roman"/>
          <w:sz w:val="28"/>
          <w:szCs w:val="28"/>
        </w:rPr>
      </w:pPr>
      <w:r w:rsidRPr="008F21D1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6</w:t>
      </w:r>
      <w:r w:rsidRPr="008F21D1">
        <w:rPr>
          <w:rFonts w:ascii="Times New Roman" w:hAnsi="Times New Roman"/>
          <w:sz w:val="28"/>
          <w:szCs w:val="28"/>
        </w:rPr>
        <w:t xml:space="preserve"> – 201</w:t>
      </w:r>
      <w:r>
        <w:rPr>
          <w:rFonts w:ascii="Times New Roman" w:hAnsi="Times New Roman"/>
          <w:sz w:val="28"/>
          <w:szCs w:val="28"/>
        </w:rPr>
        <w:t>7</w:t>
      </w:r>
      <w:r w:rsidRPr="008F21D1">
        <w:rPr>
          <w:rFonts w:ascii="Times New Roman" w:hAnsi="Times New Roman"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0"/>
        <w:gridCol w:w="2625"/>
        <w:gridCol w:w="6585"/>
      </w:tblGrid>
      <w:tr w:rsidR="00D10529" w:rsidRPr="00181FDB" w:rsidTr="001F5B6A">
        <w:tc>
          <w:tcPr>
            <w:tcW w:w="9571" w:type="dxa"/>
            <w:gridSpan w:val="3"/>
          </w:tcPr>
          <w:p w:rsidR="00D10529" w:rsidRPr="00181FDB" w:rsidRDefault="00D10529" w:rsidP="001F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FDB">
              <w:rPr>
                <w:rFonts w:ascii="Times New Roman" w:hAnsi="Times New Roman"/>
                <w:sz w:val="24"/>
                <w:szCs w:val="24"/>
              </w:rPr>
              <w:t>Служба  школьной медиации</w:t>
            </w:r>
          </w:p>
        </w:tc>
      </w:tr>
      <w:tr w:rsidR="00D10529" w:rsidRPr="00181FDB" w:rsidTr="001F5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360" w:type="dxa"/>
          </w:tcPr>
          <w:p w:rsidR="00D10529" w:rsidRPr="00181FDB" w:rsidRDefault="00D10529" w:rsidP="001F5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F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5" w:type="dxa"/>
          </w:tcPr>
          <w:p w:rsidR="00D10529" w:rsidRPr="00181FDB" w:rsidRDefault="00D10529" w:rsidP="001F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FDB"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6586" w:type="dxa"/>
          </w:tcPr>
          <w:p w:rsidR="00D10529" w:rsidRPr="00181FDB" w:rsidRDefault="00D10529" w:rsidP="001F5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Прохоровская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 СП МАОУ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Южно-Дубровинской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D10529" w:rsidRPr="00181FDB" w:rsidTr="001F5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360" w:type="dxa"/>
          </w:tcPr>
          <w:p w:rsidR="00D10529" w:rsidRPr="00181FDB" w:rsidRDefault="00D10529" w:rsidP="001F5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F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5" w:type="dxa"/>
          </w:tcPr>
          <w:p w:rsidR="00D10529" w:rsidRPr="00181FDB" w:rsidRDefault="00D10529" w:rsidP="001F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FDB">
              <w:rPr>
                <w:rFonts w:ascii="Times New Roman" w:hAnsi="Times New Roman"/>
                <w:sz w:val="24"/>
                <w:szCs w:val="24"/>
              </w:rPr>
              <w:t>Адрес, телефон</w:t>
            </w:r>
          </w:p>
        </w:tc>
        <w:tc>
          <w:tcPr>
            <w:tcW w:w="6586" w:type="dxa"/>
          </w:tcPr>
          <w:p w:rsidR="00D10529" w:rsidRPr="00181FDB" w:rsidRDefault="00D10529" w:rsidP="001F5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627225, Ул. Водопроводная, 25,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Прохорово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Тел.83454738233</w:t>
            </w:r>
          </w:p>
        </w:tc>
      </w:tr>
      <w:tr w:rsidR="00D10529" w:rsidRPr="00181FDB" w:rsidTr="001F5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360" w:type="dxa"/>
          </w:tcPr>
          <w:p w:rsidR="00D10529" w:rsidRPr="00181FDB" w:rsidRDefault="00D10529" w:rsidP="001F5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F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25" w:type="dxa"/>
          </w:tcPr>
          <w:p w:rsidR="00D10529" w:rsidRPr="00181FDB" w:rsidRDefault="00D10529" w:rsidP="001F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6586" w:type="dxa"/>
          </w:tcPr>
          <w:p w:rsidR="00D10529" w:rsidRPr="00181FDB" w:rsidRDefault="00D10529" w:rsidP="001F5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Русаков Андрей Андреевич</w:t>
            </w:r>
          </w:p>
        </w:tc>
      </w:tr>
      <w:tr w:rsidR="00D10529" w:rsidRPr="00181FDB" w:rsidTr="001F5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360" w:type="dxa"/>
          </w:tcPr>
          <w:p w:rsidR="00D10529" w:rsidRPr="00181FDB" w:rsidRDefault="00D10529" w:rsidP="001F5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F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25" w:type="dxa"/>
          </w:tcPr>
          <w:p w:rsidR="00D10529" w:rsidRPr="00181FDB" w:rsidRDefault="00D10529" w:rsidP="001F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FDB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D10529" w:rsidRPr="00181FDB" w:rsidRDefault="00D10529" w:rsidP="001F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FDB">
              <w:rPr>
                <w:rFonts w:ascii="Times New Roman" w:hAnsi="Times New Roman"/>
                <w:sz w:val="24"/>
                <w:szCs w:val="24"/>
              </w:rPr>
              <w:t>(куратор)</w:t>
            </w:r>
          </w:p>
          <w:p w:rsidR="00D10529" w:rsidRPr="00181FDB" w:rsidRDefault="00D10529" w:rsidP="001F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FDB">
              <w:rPr>
                <w:rFonts w:ascii="Times New Roman" w:hAnsi="Times New Roman"/>
                <w:sz w:val="24"/>
                <w:szCs w:val="24"/>
              </w:rPr>
              <w:t>службы школьной медиации</w:t>
            </w:r>
          </w:p>
        </w:tc>
        <w:tc>
          <w:tcPr>
            <w:tcW w:w="6586" w:type="dxa"/>
          </w:tcPr>
          <w:p w:rsidR="00D10529" w:rsidRPr="00181FDB" w:rsidRDefault="00D10529" w:rsidP="001F5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Елена Юрьевна</w:t>
            </w:r>
          </w:p>
        </w:tc>
      </w:tr>
    </w:tbl>
    <w:p w:rsidR="00D10529" w:rsidRPr="008F21D1" w:rsidRDefault="00D10529" w:rsidP="00D1052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0"/>
        <w:gridCol w:w="3465"/>
        <w:gridCol w:w="5715"/>
      </w:tblGrid>
      <w:tr w:rsidR="00D10529" w:rsidRPr="00181FDB" w:rsidTr="001F5B6A">
        <w:tc>
          <w:tcPr>
            <w:tcW w:w="9571" w:type="dxa"/>
            <w:gridSpan w:val="3"/>
          </w:tcPr>
          <w:p w:rsidR="00D10529" w:rsidRPr="00181FDB" w:rsidRDefault="00D10529" w:rsidP="001F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FDB">
              <w:rPr>
                <w:rFonts w:ascii="Times New Roman" w:hAnsi="Times New Roman"/>
                <w:sz w:val="24"/>
                <w:szCs w:val="24"/>
              </w:rPr>
              <w:t>Нормативно – правовое обеспечение деятельности службы школьная медиация</w:t>
            </w:r>
          </w:p>
        </w:tc>
      </w:tr>
      <w:tr w:rsidR="00D10529" w:rsidRPr="00181FDB" w:rsidTr="001F5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390" w:type="dxa"/>
          </w:tcPr>
          <w:p w:rsidR="00D10529" w:rsidRPr="00181FDB" w:rsidRDefault="00D10529" w:rsidP="001F5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F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5" w:type="dxa"/>
          </w:tcPr>
          <w:p w:rsidR="00D10529" w:rsidRPr="00181FDB" w:rsidRDefault="00D10529" w:rsidP="001F5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FDB">
              <w:rPr>
                <w:rFonts w:ascii="Times New Roman" w:hAnsi="Times New Roman"/>
                <w:sz w:val="24"/>
                <w:szCs w:val="24"/>
              </w:rPr>
              <w:t>Приказ по учреждению</w:t>
            </w:r>
          </w:p>
        </w:tc>
        <w:tc>
          <w:tcPr>
            <w:tcW w:w="5716" w:type="dxa"/>
          </w:tcPr>
          <w:p w:rsidR="00D10529" w:rsidRPr="00D10529" w:rsidRDefault="00D10529" w:rsidP="001F5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мая 2016 года                                                                                                        № 72</w:t>
            </w:r>
          </w:p>
        </w:tc>
      </w:tr>
      <w:tr w:rsidR="00D10529" w:rsidRPr="00181FDB" w:rsidTr="001F5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390" w:type="dxa"/>
          </w:tcPr>
          <w:p w:rsidR="00D10529" w:rsidRPr="00181FDB" w:rsidRDefault="00D10529" w:rsidP="001F5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F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65" w:type="dxa"/>
          </w:tcPr>
          <w:p w:rsidR="00D10529" w:rsidRPr="00181FDB" w:rsidRDefault="00D10529" w:rsidP="001F5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FDB">
              <w:rPr>
                <w:rFonts w:ascii="Times New Roman" w:hAnsi="Times New Roman"/>
                <w:sz w:val="24"/>
                <w:szCs w:val="24"/>
              </w:rPr>
              <w:t>Положение о службе школьной медиации</w:t>
            </w:r>
          </w:p>
        </w:tc>
        <w:tc>
          <w:tcPr>
            <w:tcW w:w="5716" w:type="dxa"/>
          </w:tcPr>
          <w:p w:rsidR="00D10529" w:rsidRPr="00181FDB" w:rsidRDefault="00BD631C" w:rsidP="001F5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28.05.2016года</w:t>
            </w:r>
          </w:p>
        </w:tc>
      </w:tr>
    </w:tbl>
    <w:p w:rsidR="00D10529" w:rsidRPr="008F21D1" w:rsidRDefault="00D10529" w:rsidP="00D10529">
      <w:pPr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0"/>
        <w:gridCol w:w="2824"/>
        <w:gridCol w:w="6248"/>
      </w:tblGrid>
      <w:tr w:rsidR="004200D3" w:rsidRPr="00181FDB" w:rsidTr="004200D3">
        <w:tc>
          <w:tcPr>
            <w:tcW w:w="9322" w:type="dxa"/>
            <w:gridSpan w:val="3"/>
            <w:tcBorders>
              <w:right w:val="single" w:sz="4" w:space="0" w:color="auto"/>
            </w:tcBorders>
          </w:tcPr>
          <w:p w:rsidR="004200D3" w:rsidRPr="00181FDB" w:rsidRDefault="004200D3" w:rsidP="0042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FDB">
              <w:rPr>
                <w:rFonts w:ascii="Times New Roman" w:hAnsi="Times New Roman"/>
                <w:sz w:val="24"/>
                <w:szCs w:val="24"/>
              </w:rPr>
              <w:t>Кадровое обеспечение</w:t>
            </w:r>
          </w:p>
        </w:tc>
      </w:tr>
      <w:tr w:rsidR="004200D3" w:rsidRPr="00181FDB" w:rsidTr="00420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250" w:type="dxa"/>
          </w:tcPr>
          <w:p w:rsidR="004200D3" w:rsidRPr="00181FDB" w:rsidRDefault="004200D3" w:rsidP="001F5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4200D3" w:rsidRPr="00181FDB" w:rsidRDefault="004200D3" w:rsidP="0042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FDB">
              <w:rPr>
                <w:rFonts w:ascii="Times New Roman" w:hAnsi="Times New Roman"/>
                <w:sz w:val="24"/>
                <w:szCs w:val="24"/>
              </w:rPr>
              <w:t>Куратор</w:t>
            </w:r>
          </w:p>
          <w:p w:rsidR="004200D3" w:rsidRPr="00181FDB" w:rsidRDefault="004200D3" w:rsidP="0042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FDB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6248" w:type="dxa"/>
          </w:tcPr>
          <w:p w:rsidR="004200D3" w:rsidRPr="00181FDB" w:rsidRDefault="004200D3" w:rsidP="0042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FDB">
              <w:rPr>
                <w:rFonts w:ascii="Times New Roman" w:hAnsi="Times New Roman"/>
                <w:sz w:val="24"/>
                <w:szCs w:val="24"/>
              </w:rPr>
              <w:t>Основная должность</w:t>
            </w:r>
          </w:p>
        </w:tc>
      </w:tr>
      <w:tr w:rsidR="004200D3" w:rsidRPr="00181FDB" w:rsidTr="00420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250" w:type="dxa"/>
          </w:tcPr>
          <w:p w:rsidR="004200D3" w:rsidRPr="00181FDB" w:rsidRDefault="004200D3" w:rsidP="001F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</w:tcPr>
          <w:p w:rsidR="004200D3" w:rsidRPr="00181FDB" w:rsidRDefault="004200D3" w:rsidP="001F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Е.Ю.</w:t>
            </w:r>
          </w:p>
        </w:tc>
        <w:tc>
          <w:tcPr>
            <w:tcW w:w="6248" w:type="dxa"/>
          </w:tcPr>
          <w:p w:rsidR="004200D3" w:rsidRPr="00181FDB" w:rsidRDefault="004200D3" w:rsidP="001F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иностранного языка (немецкого)</w:t>
            </w:r>
          </w:p>
        </w:tc>
      </w:tr>
      <w:tr w:rsidR="004200D3" w:rsidRPr="00181FDB" w:rsidTr="00420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9322" w:type="dxa"/>
            <w:gridSpan w:val="3"/>
          </w:tcPr>
          <w:p w:rsidR="004200D3" w:rsidRPr="00181FDB" w:rsidRDefault="004200D3" w:rsidP="0042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FDB">
              <w:rPr>
                <w:rFonts w:ascii="Times New Roman" w:hAnsi="Times New Roman"/>
                <w:sz w:val="24"/>
                <w:szCs w:val="24"/>
              </w:rPr>
              <w:t>Медиатор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4200D3" w:rsidRPr="00181FDB" w:rsidTr="00420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0"/>
        </w:trPr>
        <w:tc>
          <w:tcPr>
            <w:tcW w:w="250" w:type="dxa"/>
          </w:tcPr>
          <w:p w:rsidR="004200D3" w:rsidRPr="00181FDB" w:rsidRDefault="004200D3" w:rsidP="001F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</w:tcPr>
          <w:p w:rsidR="004200D3" w:rsidRDefault="004200D3" w:rsidP="001F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Екимова Татьяна </w:t>
            </w:r>
          </w:p>
          <w:p w:rsidR="004200D3" w:rsidRPr="00181FDB" w:rsidRDefault="004200D3" w:rsidP="001F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8" w:type="dxa"/>
          </w:tcPr>
          <w:p w:rsidR="004200D3" w:rsidRPr="00181FDB" w:rsidRDefault="004200D3" w:rsidP="001F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</w:tr>
      <w:tr w:rsidR="004200D3" w:rsidRPr="00181FDB" w:rsidTr="00420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9"/>
        </w:trPr>
        <w:tc>
          <w:tcPr>
            <w:tcW w:w="250" w:type="dxa"/>
          </w:tcPr>
          <w:p w:rsidR="004200D3" w:rsidRPr="00181FDB" w:rsidRDefault="004200D3" w:rsidP="001F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4" w:type="dxa"/>
          </w:tcPr>
          <w:p w:rsidR="004200D3" w:rsidRDefault="004200D3" w:rsidP="0042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Олиниченко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</w:t>
            </w:r>
          </w:p>
        </w:tc>
        <w:tc>
          <w:tcPr>
            <w:tcW w:w="6248" w:type="dxa"/>
          </w:tcPr>
          <w:p w:rsidR="004200D3" w:rsidRPr="00181FDB" w:rsidRDefault="004200D3" w:rsidP="001F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</w:tr>
      <w:tr w:rsidR="004200D3" w:rsidRPr="00181FDB" w:rsidTr="00CA0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9322" w:type="dxa"/>
            <w:gridSpan w:val="3"/>
          </w:tcPr>
          <w:p w:rsidR="004200D3" w:rsidRPr="00181FDB" w:rsidRDefault="004200D3" w:rsidP="001F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FDB">
              <w:rPr>
                <w:rFonts w:ascii="Times New Roman" w:hAnsi="Times New Roman"/>
                <w:sz w:val="24"/>
                <w:szCs w:val="24"/>
              </w:rPr>
              <w:t>Учителя-члены службы школьной медиации</w:t>
            </w:r>
          </w:p>
        </w:tc>
      </w:tr>
      <w:tr w:rsidR="004200D3" w:rsidRPr="00181FDB" w:rsidTr="00420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250" w:type="dxa"/>
          </w:tcPr>
          <w:p w:rsidR="004200D3" w:rsidRPr="00181FDB" w:rsidRDefault="004200D3" w:rsidP="001F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F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</w:tcPr>
          <w:p w:rsidR="004200D3" w:rsidRPr="00181FDB" w:rsidRDefault="004200D3" w:rsidP="001F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Демидова Л.С.</w:t>
            </w:r>
          </w:p>
        </w:tc>
        <w:tc>
          <w:tcPr>
            <w:tcW w:w="6248" w:type="dxa"/>
          </w:tcPr>
          <w:p w:rsidR="004200D3" w:rsidRPr="00181FDB" w:rsidRDefault="004200D3" w:rsidP="001F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4200D3" w:rsidRPr="00181FDB" w:rsidTr="00420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250" w:type="dxa"/>
          </w:tcPr>
          <w:p w:rsidR="004200D3" w:rsidRPr="00181FDB" w:rsidRDefault="004200D3" w:rsidP="001F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F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4" w:type="dxa"/>
          </w:tcPr>
          <w:p w:rsidR="004200D3" w:rsidRPr="00181FDB" w:rsidRDefault="004200D3" w:rsidP="001F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6248" w:type="dxa"/>
          </w:tcPr>
          <w:p w:rsidR="004200D3" w:rsidRPr="00181FDB" w:rsidRDefault="004200D3" w:rsidP="00BD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FDB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>технологии</w:t>
            </w:r>
          </w:p>
        </w:tc>
      </w:tr>
      <w:tr w:rsidR="004200D3" w:rsidRPr="00181FDB" w:rsidTr="00420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250" w:type="dxa"/>
          </w:tcPr>
          <w:p w:rsidR="004200D3" w:rsidRPr="00181FDB" w:rsidRDefault="004200D3" w:rsidP="001F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F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4" w:type="dxa"/>
          </w:tcPr>
          <w:p w:rsidR="004200D3" w:rsidRPr="00181FDB" w:rsidRDefault="004200D3" w:rsidP="001F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6248" w:type="dxa"/>
          </w:tcPr>
          <w:p w:rsidR="004200D3" w:rsidRPr="00181FDB" w:rsidRDefault="004200D3" w:rsidP="001F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</w:tc>
      </w:tr>
    </w:tbl>
    <w:p w:rsidR="00264701" w:rsidRPr="00D10529" w:rsidRDefault="00264701">
      <w:pPr>
        <w:rPr>
          <w:rFonts w:ascii="Times New Roman" w:hAnsi="Times New Roman" w:cs="Times New Roman"/>
        </w:rPr>
      </w:pPr>
    </w:p>
    <w:sectPr w:rsidR="00264701" w:rsidRPr="00D10529" w:rsidSect="001D66E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10529"/>
    <w:rsid w:val="0014760A"/>
    <w:rsid w:val="001D66E4"/>
    <w:rsid w:val="00236EB8"/>
    <w:rsid w:val="00264701"/>
    <w:rsid w:val="004200D3"/>
    <w:rsid w:val="00BD631C"/>
    <w:rsid w:val="00D10529"/>
    <w:rsid w:val="00F0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29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9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2017-02-08T07:44:00Z</dcterms:created>
  <dcterms:modified xsi:type="dcterms:W3CDTF">2017-02-08T08:09:00Z</dcterms:modified>
</cp:coreProperties>
</file>